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with Scene Manager implementation and did some digging into the IFTTT API to figure out any way to implement the digital twin switch in the real world.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Hopefully finish the SceneManger and get it tested in VR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with interactable objects  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Test updates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Tried working with the button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with button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Tomas Montoya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7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JSon in unity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meeting with PO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3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mHPDkjeRCrCu8KCWYo+1Pn/xGQ==">AMUW2mWP6K1bjT0G20n9OVuUWVoKtvMKe2v8obJU318qjrbrenW8XOs3aOrJutQydoRVkM+2tk7KdCsUOuScI20WEqCY1G7gK8pFPYl0MAxaFbSTD7tGwvk=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